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80" w:rsidRPr="00EA179F" w:rsidRDefault="00EA179F" w:rsidP="00EA1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79F">
        <w:rPr>
          <w:rFonts w:ascii="Times New Roman" w:hAnsi="Times New Roman" w:cs="Times New Roman"/>
          <w:b/>
          <w:sz w:val="24"/>
          <w:szCs w:val="24"/>
        </w:rPr>
        <w:t>Списки</w:t>
      </w:r>
      <w:r w:rsidR="00DB710A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EA1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10A">
        <w:rPr>
          <w:rFonts w:ascii="Times New Roman" w:hAnsi="Times New Roman" w:cs="Times New Roman"/>
          <w:b/>
          <w:sz w:val="24"/>
          <w:szCs w:val="24"/>
        </w:rPr>
        <w:t xml:space="preserve">на школу «Будущего первоклассника» </w:t>
      </w:r>
      <w:r w:rsidRPr="00EA179F">
        <w:rPr>
          <w:rFonts w:ascii="Times New Roman" w:hAnsi="Times New Roman" w:cs="Times New Roman"/>
          <w:b/>
          <w:sz w:val="24"/>
          <w:szCs w:val="24"/>
        </w:rPr>
        <w:t xml:space="preserve"> по группам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EA179F" w:rsidTr="00B56A61">
        <w:tc>
          <w:tcPr>
            <w:tcW w:w="5204" w:type="dxa"/>
            <w:gridSpan w:val="2"/>
          </w:tcPr>
          <w:p w:rsidR="00EA179F" w:rsidRPr="00EA179F" w:rsidRDefault="00EA179F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9F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5204" w:type="dxa"/>
            <w:gridSpan w:val="2"/>
          </w:tcPr>
          <w:p w:rsidR="00EA179F" w:rsidRPr="00EA179F" w:rsidRDefault="00EA179F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9F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5206" w:type="dxa"/>
            <w:gridSpan w:val="2"/>
          </w:tcPr>
          <w:p w:rsidR="00EA179F" w:rsidRPr="00EA179F" w:rsidRDefault="00EA179F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9F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</w:tr>
      <w:tr w:rsidR="00EA179F" w:rsidTr="00EA179F">
        <w:tc>
          <w:tcPr>
            <w:tcW w:w="2602" w:type="dxa"/>
          </w:tcPr>
          <w:p w:rsidR="00EA179F" w:rsidRPr="00EA179F" w:rsidRDefault="00EA179F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9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602" w:type="dxa"/>
          </w:tcPr>
          <w:p w:rsidR="00EA179F" w:rsidRPr="00EA179F" w:rsidRDefault="00EA179F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9F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602" w:type="dxa"/>
          </w:tcPr>
          <w:p w:rsidR="00EA179F" w:rsidRPr="00EA179F" w:rsidRDefault="00EA179F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</w:p>
        </w:tc>
        <w:tc>
          <w:tcPr>
            <w:tcW w:w="2602" w:type="dxa"/>
          </w:tcPr>
          <w:p w:rsidR="00EA179F" w:rsidRPr="00EA179F" w:rsidRDefault="00EA179F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603" w:type="dxa"/>
          </w:tcPr>
          <w:p w:rsidR="00EA179F" w:rsidRPr="00EA179F" w:rsidRDefault="00EA179F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603" w:type="dxa"/>
          </w:tcPr>
          <w:p w:rsidR="00EA179F" w:rsidRPr="00EA179F" w:rsidRDefault="00EA179F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DB710A" w:rsidTr="00EA179F">
        <w:tc>
          <w:tcPr>
            <w:tcW w:w="2602" w:type="dxa"/>
          </w:tcPr>
          <w:p w:rsidR="00DB710A" w:rsidRPr="00EA179F" w:rsidRDefault="00DB710A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</w:tc>
        <w:tc>
          <w:tcPr>
            <w:tcW w:w="2602" w:type="dxa"/>
          </w:tcPr>
          <w:p w:rsidR="00DB710A" w:rsidRPr="00EA179F" w:rsidRDefault="00DB710A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(Б)</w:t>
            </w:r>
          </w:p>
        </w:tc>
        <w:tc>
          <w:tcPr>
            <w:tcW w:w="2602" w:type="dxa"/>
          </w:tcPr>
          <w:p w:rsidR="00DB710A" w:rsidRDefault="00DB710A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</w:tc>
        <w:tc>
          <w:tcPr>
            <w:tcW w:w="2602" w:type="dxa"/>
          </w:tcPr>
          <w:p w:rsidR="00DB710A" w:rsidRDefault="00DB710A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(Б)</w:t>
            </w:r>
          </w:p>
        </w:tc>
        <w:tc>
          <w:tcPr>
            <w:tcW w:w="2603" w:type="dxa"/>
          </w:tcPr>
          <w:p w:rsidR="00DB710A" w:rsidRDefault="00DB710A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</w:tc>
        <w:tc>
          <w:tcPr>
            <w:tcW w:w="2603" w:type="dxa"/>
          </w:tcPr>
          <w:p w:rsidR="00DB710A" w:rsidRDefault="00DB710A" w:rsidP="00EA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(Б)</w:t>
            </w:r>
          </w:p>
        </w:tc>
      </w:tr>
      <w:tr w:rsidR="00EA179F" w:rsidTr="00EA179F">
        <w:tc>
          <w:tcPr>
            <w:tcW w:w="2602" w:type="dxa"/>
          </w:tcPr>
          <w:p w:rsidR="00F348AD" w:rsidRPr="00F348AD" w:rsidRDefault="00F348AD" w:rsidP="00F34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348AD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Бакай</w:t>
            </w:r>
            <w:proofErr w:type="spellEnd"/>
            <w:r w:rsidRPr="00F348A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Бесстрашнов Иван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Власенко Данил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Воротников Егор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Вьюнов Кирилл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Габдульбаров</w:t>
            </w:r>
            <w:proofErr w:type="spellEnd"/>
            <w:r w:rsidRPr="00F348AD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Горенев</w:t>
            </w:r>
            <w:proofErr w:type="spellEnd"/>
            <w:r w:rsidRPr="00F348A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F348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Ковалевская Ульяна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Коробейников Иван</w:t>
            </w:r>
          </w:p>
          <w:p w:rsidR="00F348AD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Малых Александра</w:t>
            </w:r>
          </w:p>
          <w:p w:rsidR="00EA179F" w:rsidRPr="00F348AD" w:rsidRDefault="00F348AD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F348AD">
              <w:rPr>
                <w:rFonts w:ascii="Times New Roman" w:hAnsi="Times New Roman" w:cs="Times New Roman"/>
                <w:sz w:val="24"/>
                <w:szCs w:val="24"/>
              </w:rPr>
              <w:t>Москвичева Елизавета</w:t>
            </w:r>
          </w:p>
        </w:tc>
        <w:tc>
          <w:tcPr>
            <w:tcW w:w="2602" w:type="dxa"/>
          </w:tcPr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Мутовина Екатерина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Осипенкова</w:t>
            </w:r>
            <w:proofErr w:type="spellEnd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Подгорный Николай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Почекутов</w:t>
            </w:r>
            <w:proofErr w:type="spellEnd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 xml:space="preserve"> Артемий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Реут</w:t>
            </w:r>
            <w:proofErr w:type="spellEnd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Соболева Аксинья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  <w:proofErr w:type="spellEnd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Стонис</w:t>
            </w:r>
            <w:proofErr w:type="spellEnd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Суханов Сергей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Тимофеев Евгений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Устина Арина</w:t>
            </w:r>
          </w:p>
          <w:p w:rsidR="00477B9F" w:rsidRPr="00477B9F" w:rsidRDefault="00477B9F" w:rsidP="0047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>Яричин</w:t>
            </w:r>
            <w:proofErr w:type="spellEnd"/>
            <w:r w:rsidRPr="00477B9F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  <w:p w:rsidR="00EA179F" w:rsidRDefault="00EA179F" w:rsidP="00EA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Бородатова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Вуйтик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Громов Максим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Жбанов Степан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Ильина Юлия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Камалутдинова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Климов Семён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Клоченко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Крахалёв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Крючкина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Кымысова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Ларин Илья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Лебедев Даниил</w:t>
            </w:r>
          </w:p>
          <w:p w:rsidR="00EA179F" w:rsidRDefault="00EA179F" w:rsidP="00EA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Магомедов Рустам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Мейская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Некрасов Александр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Никитина Маргарита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Пахомов Евгений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Пысюк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Соломенко Екатерина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Солоненко Андрей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Солоненко Сергей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Толдуриди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EA179F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Чуруксаев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603" w:type="dxa"/>
          </w:tcPr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Андриянов Алексей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Арбузова Виктория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Вакуленка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Величко Анастасия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Водорацкая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Голых</w:t>
            </w:r>
            <w:proofErr w:type="gram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Доливец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Дубровский Сергей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Зарецкая Алина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Кирьянов Артём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Клепиков Александр</w:t>
            </w:r>
          </w:p>
          <w:p w:rsidR="00EA179F" w:rsidRDefault="00EA179F" w:rsidP="00EA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Кошмин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Кузнецов Иван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Першикова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Пусторнаков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Сайко Анна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Сидоркин Алексей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Сорокин Артём</w:t>
            </w:r>
          </w:p>
          <w:p w:rsid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Суворов Максим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Федосеенко Денис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Флеева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9405BC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Храмогина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EA179F" w:rsidRPr="009405BC" w:rsidRDefault="009405BC" w:rsidP="0094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>Яричина</w:t>
            </w:r>
            <w:proofErr w:type="spellEnd"/>
            <w:r w:rsidRPr="009405B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</w:tbl>
    <w:p w:rsidR="00EA179F" w:rsidRPr="00EA179F" w:rsidRDefault="00EA179F" w:rsidP="00EA1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79F" w:rsidRDefault="00EA179F"/>
    <w:sectPr w:rsidR="00EA179F" w:rsidSect="00EA17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6B1"/>
    <w:multiLevelType w:val="hybridMultilevel"/>
    <w:tmpl w:val="34669F06"/>
    <w:lvl w:ilvl="0" w:tplc="ECDEC82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B2E31"/>
    <w:multiLevelType w:val="hybridMultilevel"/>
    <w:tmpl w:val="8E88840A"/>
    <w:lvl w:ilvl="0" w:tplc="428C77F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705"/>
    <w:multiLevelType w:val="hybridMultilevel"/>
    <w:tmpl w:val="95DECB4E"/>
    <w:lvl w:ilvl="0" w:tplc="7F461DE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6099B"/>
    <w:multiLevelType w:val="hybridMultilevel"/>
    <w:tmpl w:val="6C26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FE"/>
    <w:rsid w:val="00477B9F"/>
    <w:rsid w:val="009405BC"/>
    <w:rsid w:val="00957380"/>
    <w:rsid w:val="00DB710A"/>
    <w:rsid w:val="00E474FE"/>
    <w:rsid w:val="00EA179F"/>
    <w:rsid w:val="00F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2019-04-01T06:03:00Z</dcterms:created>
  <dcterms:modified xsi:type="dcterms:W3CDTF">2019-04-01T09:10:00Z</dcterms:modified>
</cp:coreProperties>
</file>