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80" w:rsidRPr="00EA179F" w:rsidRDefault="00EA179F" w:rsidP="00EA1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79F">
        <w:rPr>
          <w:rFonts w:ascii="Times New Roman" w:hAnsi="Times New Roman" w:cs="Times New Roman"/>
          <w:b/>
          <w:sz w:val="24"/>
          <w:szCs w:val="24"/>
        </w:rPr>
        <w:t>Списки</w:t>
      </w:r>
      <w:r w:rsidR="00DB710A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Pr="00EA1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10A">
        <w:rPr>
          <w:rFonts w:ascii="Times New Roman" w:hAnsi="Times New Roman" w:cs="Times New Roman"/>
          <w:b/>
          <w:sz w:val="24"/>
          <w:szCs w:val="24"/>
        </w:rPr>
        <w:t xml:space="preserve">на школу «Будущего первоклассника» </w:t>
      </w:r>
      <w:r w:rsidRPr="00EA179F">
        <w:rPr>
          <w:rFonts w:ascii="Times New Roman" w:hAnsi="Times New Roman" w:cs="Times New Roman"/>
          <w:b/>
          <w:sz w:val="24"/>
          <w:szCs w:val="24"/>
        </w:rPr>
        <w:t xml:space="preserve"> по группам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EA179F" w:rsidTr="00B56A61">
        <w:tc>
          <w:tcPr>
            <w:tcW w:w="5204" w:type="dxa"/>
            <w:gridSpan w:val="2"/>
          </w:tcPr>
          <w:p w:rsidR="00EA179F" w:rsidRPr="00EA179F" w:rsidRDefault="00EA179F" w:rsidP="00EA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9F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5204" w:type="dxa"/>
            <w:gridSpan w:val="2"/>
          </w:tcPr>
          <w:p w:rsidR="00EA179F" w:rsidRPr="00EA179F" w:rsidRDefault="00EA179F" w:rsidP="00EA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9F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5206" w:type="dxa"/>
            <w:gridSpan w:val="2"/>
          </w:tcPr>
          <w:p w:rsidR="00EA179F" w:rsidRPr="00EA179F" w:rsidRDefault="00EA179F" w:rsidP="00EA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9F"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</w:tc>
      </w:tr>
      <w:tr w:rsidR="00EA179F" w:rsidTr="00EA179F">
        <w:tc>
          <w:tcPr>
            <w:tcW w:w="2602" w:type="dxa"/>
          </w:tcPr>
          <w:p w:rsidR="00EA179F" w:rsidRPr="00EA179F" w:rsidRDefault="00EA179F" w:rsidP="00EA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9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2602" w:type="dxa"/>
          </w:tcPr>
          <w:p w:rsidR="00EA179F" w:rsidRPr="00EA179F" w:rsidRDefault="00EA179F" w:rsidP="00EA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9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2602" w:type="dxa"/>
          </w:tcPr>
          <w:p w:rsidR="00EA179F" w:rsidRPr="00EA179F" w:rsidRDefault="00EA179F" w:rsidP="00EA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</w:tc>
        <w:tc>
          <w:tcPr>
            <w:tcW w:w="2602" w:type="dxa"/>
          </w:tcPr>
          <w:p w:rsidR="00EA179F" w:rsidRPr="00EA179F" w:rsidRDefault="00EA179F" w:rsidP="00EA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2603" w:type="dxa"/>
          </w:tcPr>
          <w:p w:rsidR="00EA179F" w:rsidRPr="00EA179F" w:rsidRDefault="00EA179F" w:rsidP="00EA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2603" w:type="dxa"/>
          </w:tcPr>
          <w:p w:rsidR="00EA179F" w:rsidRPr="00EA179F" w:rsidRDefault="00EA179F" w:rsidP="00EA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DB710A" w:rsidTr="00EA179F">
        <w:tc>
          <w:tcPr>
            <w:tcW w:w="2602" w:type="dxa"/>
          </w:tcPr>
          <w:p w:rsidR="00DB710A" w:rsidRPr="00EA179F" w:rsidRDefault="00DB710A" w:rsidP="00EA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</w:t>
            </w:r>
          </w:p>
        </w:tc>
        <w:tc>
          <w:tcPr>
            <w:tcW w:w="2602" w:type="dxa"/>
          </w:tcPr>
          <w:p w:rsidR="00DB710A" w:rsidRPr="00EA179F" w:rsidRDefault="00DB710A" w:rsidP="00EA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(Б)</w:t>
            </w:r>
          </w:p>
        </w:tc>
        <w:tc>
          <w:tcPr>
            <w:tcW w:w="2602" w:type="dxa"/>
          </w:tcPr>
          <w:p w:rsidR="00DB710A" w:rsidRDefault="00DB710A" w:rsidP="00EA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</w:t>
            </w:r>
          </w:p>
        </w:tc>
        <w:tc>
          <w:tcPr>
            <w:tcW w:w="2602" w:type="dxa"/>
          </w:tcPr>
          <w:p w:rsidR="00DB710A" w:rsidRDefault="00DB710A" w:rsidP="00EA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(Б)</w:t>
            </w:r>
          </w:p>
        </w:tc>
        <w:tc>
          <w:tcPr>
            <w:tcW w:w="2603" w:type="dxa"/>
          </w:tcPr>
          <w:p w:rsidR="00DB710A" w:rsidRDefault="00DB710A" w:rsidP="00EA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</w:t>
            </w:r>
          </w:p>
        </w:tc>
        <w:tc>
          <w:tcPr>
            <w:tcW w:w="2603" w:type="dxa"/>
          </w:tcPr>
          <w:p w:rsidR="00DB710A" w:rsidRDefault="00DB710A" w:rsidP="00EA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(Б)</w:t>
            </w:r>
          </w:p>
        </w:tc>
      </w:tr>
      <w:tr w:rsidR="00EA179F" w:rsidTr="00EA179F">
        <w:tc>
          <w:tcPr>
            <w:tcW w:w="2602" w:type="dxa"/>
          </w:tcPr>
          <w:p w:rsidR="00F348AD" w:rsidRPr="00F348AD" w:rsidRDefault="00F348AD" w:rsidP="00F34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348AD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F348AD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</w:p>
          <w:p w:rsidR="00F348AD" w:rsidRPr="00F348AD" w:rsidRDefault="00F348AD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348AD">
              <w:rPr>
                <w:rFonts w:ascii="Times New Roman" w:hAnsi="Times New Roman" w:cs="Times New Roman"/>
                <w:sz w:val="24"/>
                <w:szCs w:val="24"/>
              </w:rPr>
              <w:t>Бакай</w:t>
            </w:r>
            <w:proofErr w:type="spellEnd"/>
            <w:r w:rsidRPr="00F348A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F348AD" w:rsidRPr="00F348AD" w:rsidRDefault="00F348AD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348AD">
              <w:rPr>
                <w:rFonts w:ascii="Times New Roman" w:hAnsi="Times New Roman" w:cs="Times New Roman"/>
                <w:sz w:val="24"/>
                <w:szCs w:val="24"/>
              </w:rPr>
              <w:t>Бесстрашнов Иван</w:t>
            </w:r>
          </w:p>
          <w:p w:rsidR="00F348AD" w:rsidRPr="00F348AD" w:rsidRDefault="00F348AD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348AD">
              <w:rPr>
                <w:rFonts w:ascii="Times New Roman" w:hAnsi="Times New Roman" w:cs="Times New Roman"/>
                <w:sz w:val="24"/>
                <w:szCs w:val="24"/>
              </w:rPr>
              <w:t>Власенко Данил</w:t>
            </w:r>
          </w:p>
          <w:p w:rsidR="00F348AD" w:rsidRPr="00F348AD" w:rsidRDefault="00F348AD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348AD">
              <w:rPr>
                <w:rFonts w:ascii="Times New Roman" w:hAnsi="Times New Roman" w:cs="Times New Roman"/>
                <w:sz w:val="24"/>
                <w:szCs w:val="24"/>
              </w:rPr>
              <w:t>Воротников Егор</w:t>
            </w:r>
          </w:p>
          <w:p w:rsidR="00F348AD" w:rsidRPr="00F348AD" w:rsidRDefault="00F348AD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348AD">
              <w:rPr>
                <w:rFonts w:ascii="Times New Roman" w:hAnsi="Times New Roman" w:cs="Times New Roman"/>
                <w:sz w:val="24"/>
                <w:szCs w:val="24"/>
              </w:rPr>
              <w:t>Вьюнов Кирилл</w:t>
            </w:r>
          </w:p>
          <w:p w:rsidR="00F348AD" w:rsidRPr="00F348AD" w:rsidRDefault="00F348AD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348AD">
              <w:rPr>
                <w:rFonts w:ascii="Times New Roman" w:hAnsi="Times New Roman" w:cs="Times New Roman"/>
                <w:sz w:val="24"/>
                <w:szCs w:val="24"/>
              </w:rPr>
              <w:t>Габдульбаров</w:t>
            </w:r>
            <w:proofErr w:type="spellEnd"/>
            <w:r w:rsidRPr="00F348AD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F348AD" w:rsidRPr="00F348AD" w:rsidRDefault="00F348AD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348AD">
              <w:rPr>
                <w:rFonts w:ascii="Times New Roman" w:hAnsi="Times New Roman" w:cs="Times New Roman"/>
                <w:sz w:val="24"/>
                <w:szCs w:val="24"/>
              </w:rPr>
              <w:t>Горенев</w:t>
            </w:r>
            <w:proofErr w:type="spellEnd"/>
            <w:r w:rsidRPr="00F348A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F348AD" w:rsidRPr="00F348AD" w:rsidRDefault="00F348AD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348AD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F348A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F348AD" w:rsidRPr="00F348AD" w:rsidRDefault="00F348AD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348AD">
              <w:rPr>
                <w:rFonts w:ascii="Times New Roman" w:hAnsi="Times New Roman" w:cs="Times New Roman"/>
                <w:sz w:val="24"/>
                <w:szCs w:val="24"/>
              </w:rPr>
              <w:t>Ковалевская Ульяна</w:t>
            </w:r>
          </w:p>
          <w:p w:rsidR="00F348AD" w:rsidRPr="00F348AD" w:rsidRDefault="00F348AD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F348AD">
              <w:rPr>
                <w:rFonts w:ascii="Times New Roman" w:hAnsi="Times New Roman" w:cs="Times New Roman"/>
                <w:sz w:val="24"/>
                <w:szCs w:val="24"/>
              </w:rPr>
              <w:t>Коробейников Иван</w:t>
            </w:r>
          </w:p>
          <w:p w:rsidR="00F348AD" w:rsidRPr="00F348AD" w:rsidRDefault="00F348AD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F348AD">
              <w:rPr>
                <w:rFonts w:ascii="Times New Roman" w:hAnsi="Times New Roman" w:cs="Times New Roman"/>
                <w:sz w:val="24"/>
                <w:szCs w:val="24"/>
              </w:rPr>
              <w:t>Малых Александра</w:t>
            </w:r>
          </w:p>
          <w:p w:rsidR="00EA179F" w:rsidRPr="00F348AD" w:rsidRDefault="00F348AD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348AD">
              <w:rPr>
                <w:rFonts w:ascii="Times New Roman" w:hAnsi="Times New Roman" w:cs="Times New Roman"/>
                <w:sz w:val="24"/>
                <w:szCs w:val="24"/>
              </w:rPr>
              <w:t>Москвичева Елизавета</w:t>
            </w:r>
          </w:p>
        </w:tc>
        <w:tc>
          <w:tcPr>
            <w:tcW w:w="2602" w:type="dxa"/>
          </w:tcPr>
          <w:p w:rsidR="00477B9F" w:rsidRPr="00477B9F" w:rsidRDefault="00477B9F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77B9F">
              <w:rPr>
                <w:rFonts w:ascii="Times New Roman" w:hAnsi="Times New Roman" w:cs="Times New Roman"/>
                <w:sz w:val="24"/>
                <w:szCs w:val="24"/>
              </w:rPr>
              <w:t>Мутовина Екатерина</w:t>
            </w:r>
          </w:p>
          <w:p w:rsidR="00477B9F" w:rsidRPr="00477B9F" w:rsidRDefault="00477B9F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77B9F">
              <w:rPr>
                <w:rFonts w:ascii="Times New Roman" w:hAnsi="Times New Roman" w:cs="Times New Roman"/>
                <w:sz w:val="24"/>
                <w:szCs w:val="24"/>
              </w:rPr>
              <w:t>Осипенкова</w:t>
            </w:r>
            <w:proofErr w:type="spellEnd"/>
            <w:r w:rsidRPr="00477B9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477B9F" w:rsidRPr="00477B9F" w:rsidRDefault="00477B9F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77B9F">
              <w:rPr>
                <w:rFonts w:ascii="Times New Roman" w:hAnsi="Times New Roman" w:cs="Times New Roman"/>
                <w:sz w:val="24"/>
                <w:szCs w:val="24"/>
              </w:rPr>
              <w:t>Подгорный Николай</w:t>
            </w:r>
          </w:p>
          <w:p w:rsidR="00477B9F" w:rsidRPr="00477B9F" w:rsidRDefault="00477B9F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77B9F">
              <w:rPr>
                <w:rFonts w:ascii="Times New Roman" w:hAnsi="Times New Roman" w:cs="Times New Roman"/>
                <w:sz w:val="24"/>
                <w:szCs w:val="24"/>
              </w:rPr>
              <w:t>Почекутов</w:t>
            </w:r>
            <w:proofErr w:type="spellEnd"/>
            <w:r w:rsidRPr="00477B9F"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  <w:p w:rsidR="00477B9F" w:rsidRPr="00477B9F" w:rsidRDefault="00477B9F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77B9F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477B9F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477B9F" w:rsidRPr="00477B9F" w:rsidRDefault="00477B9F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77B9F">
              <w:rPr>
                <w:rFonts w:ascii="Times New Roman" w:hAnsi="Times New Roman" w:cs="Times New Roman"/>
                <w:sz w:val="24"/>
                <w:szCs w:val="24"/>
              </w:rPr>
              <w:t>Соболева Аксинья</w:t>
            </w:r>
          </w:p>
          <w:p w:rsidR="00477B9F" w:rsidRPr="00477B9F" w:rsidRDefault="00477B9F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77B9F">
              <w:rPr>
                <w:rFonts w:ascii="Times New Roman" w:hAnsi="Times New Roman" w:cs="Times New Roman"/>
                <w:sz w:val="24"/>
                <w:szCs w:val="24"/>
              </w:rPr>
              <w:t>Стабровская</w:t>
            </w:r>
            <w:proofErr w:type="spellEnd"/>
            <w:r w:rsidRPr="00477B9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477B9F" w:rsidRPr="00477B9F" w:rsidRDefault="00477B9F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77B9F">
              <w:rPr>
                <w:rFonts w:ascii="Times New Roman" w:hAnsi="Times New Roman" w:cs="Times New Roman"/>
                <w:sz w:val="24"/>
                <w:szCs w:val="24"/>
              </w:rPr>
              <w:t>Стонис</w:t>
            </w:r>
            <w:proofErr w:type="spellEnd"/>
            <w:r w:rsidRPr="00477B9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477B9F" w:rsidRPr="00477B9F" w:rsidRDefault="00477B9F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77B9F">
              <w:rPr>
                <w:rFonts w:ascii="Times New Roman" w:hAnsi="Times New Roman" w:cs="Times New Roman"/>
                <w:sz w:val="24"/>
                <w:szCs w:val="24"/>
              </w:rPr>
              <w:t>Суханов Сергей</w:t>
            </w:r>
          </w:p>
          <w:p w:rsidR="00477B9F" w:rsidRPr="00477B9F" w:rsidRDefault="00477B9F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77B9F">
              <w:rPr>
                <w:rFonts w:ascii="Times New Roman" w:hAnsi="Times New Roman" w:cs="Times New Roman"/>
                <w:sz w:val="24"/>
                <w:szCs w:val="24"/>
              </w:rPr>
              <w:t>Тимофеев Евгений</w:t>
            </w:r>
          </w:p>
          <w:p w:rsidR="00477B9F" w:rsidRPr="00477B9F" w:rsidRDefault="00477B9F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477B9F">
              <w:rPr>
                <w:rFonts w:ascii="Times New Roman" w:hAnsi="Times New Roman" w:cs="Times New Roman"/>
                <w:sz w:val="24"/>
                <w:szCs w:val="24"/>
              </w:rPr>
              <w:t>Устина Арина</w:t>
            </w:r>
          </w:p>
          <w:p w:rsidR="00477B9F" w:rsidRPr="00477B9F" w:rsidRDefault="00477B9F" w:rsidP="004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477B9F">
              <w:rPr>
                <w:rFonts w:ascii="Times New Roman" w:hAnsi="Times New Roman" w:cs="Times New Roman"/>
                <w:sz w:val="24"/>
                <w:szCs w:val="24"/>
              </w:rPr>
              <w:t>Яричин</w:t>
            </w:r>
            <w:proofErr w:type="spellEnd"/>
            <w:r w:rsidRPr="00477B9F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  <w:p w:rsidR="00EA179F" w:rsidRDefault="00EA179F" w:rsidP="00EA1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Бородатова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Вуйтик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Громов Максим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Жбанов Степан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Ильина Юлия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Камалутдинова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Климов Семён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Клоченко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Крахалёв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Крючкина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Кымысова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Ларин Илья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Лебедев Даниил</w:t>
            </w:r>
          </w:p>
          <w:p w:rsidR="00EA179F" w:rsidRDefault="00EA179F" w:rsidP="00EA1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Магомедов Рустам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Мейская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Некрасов Александр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Никитина Маргарита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Пахомов Евгений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Пысюк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Соломенко Екатерина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Солоненко Андрей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Солоненко Сергей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Толдуриди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EA179F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Чуруксаев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603" w:type="dxa"/>
          </w:tcPr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Андриянов Алексей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Арбузова Виктория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Вакуленка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Величко Анастасия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Водорацкая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Голых</w:t>
            </w:r>
            <w:proofErr w:type="gram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Доливец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Дубровский Сергей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Зарецкая Алина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Кирьянов Артём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Клеймёнова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Клепиков Александр</w:t>
            </w:r>
          </w:p>
          <w:p w:rsidR="00EA179F" w:rsidRDefault="00EA179F" w:rsidP="00EA1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Кошмин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Кузнецов Иван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Кыштымова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Першикова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Пусторнаков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Сайко Анна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Сидоркин Алексей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Сорокин Артём</w:t>
            </w:r>
          </w:p>
          <w:p w:rsid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Суворов Максим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Федосеенко Денис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Флеева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9405BC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Храмогина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EA179F" w:rsidRPr="009405BC" w:rsidRDefault="009405BC" w:rsidP="009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>Яричина</w:t>
            </w:r>
            <w:proofErr w:type="spellEnd"/>
            <w:r w:rsidRPr="009405B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</w:tbl>
    <w:p w:rsidR="00EA179F" w:rsidRPr="00EA179F" w:rsidRDefault="00EA179F" w:rsidP="00EA1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79F" w:rsidRDefault="00EA179F"/>
    <w:sectPr w:rsidR="00EA179F" w:rsidSect="00EA17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6B1"/>
    <w:multiLevelType w:val="hybridMultilevel"/>
    <w:tmpl w:val="34669F06"/>
    <w:lvl w:ilvl="0" w:tplc="ECDEC82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2E31"/>
    <w:multiLevelType w:val="hybridMultilevel"/>
    <w:tmpl w:val="8E88840A"/>
    <w:lvl w:ilvl="0" w:tplc="428C77F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C3705"/>
    <w:multiLevelType w:val="hybridMultilevel"/>
    <w:tmpl w:val="95DECB4E"/>
    <w:lvl w:ilvl="0" w:tplc="7F461DE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6099B"/>
    <w:multiLevelType w:val="hybridMultilevel"/>
    <w:tmpl w:val="6C26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FE"/>
    <w:rsid w:val="00477B9F"/>
    <w:rsid w:val="009405BC"/>
    <w:rsid w:val="00957380"/>
    <w:rsid w:val="00DB710A"/>
    <w:rsid w:val="00E474FE"/>
    <w:rsid w:val="00EA179F"/>
    <w:rsid w:val="00F3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2019-04-01T06:03:00Z</dcterms:created>
  <dcterms:modified xsi:type="dcterms:W3CDTF">2019-04-01T09:10:00Z</dcterms:modified>
</cp:coreProperties>
</file>