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8593B" w:rsidRPr="00FA2BF8" w:rsidTr="0094279E">
        <w:tc>
          <w:tcPr>
            <w:tcW w:w="7393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</w:tblGrid>
            <w:tr w:rsidR="0068593B" w:rsidRPr="00FA2BF8" w:rsidTr="0094279E">
              <w:tc>
                <w:tcPr>
                  <w:tcW w:w="4785" w:type="dxa"/>
                </w:tcPr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ОТДЕЛ  ОБРАЗОВАНИЯ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АДМИНИСТРАЦИИ г. ЕНИСЕЙСКА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МУНИЦИПАЛЬНОЕ  БЮДЖЕТНОЕ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ОБРАЗОВАТЕЛЬНОЕ УЧРЕЖДЕНИЕ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«СРЕДНЯЯ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ОБЩЕОБРАЗОВАТЕЛЬНАЯ ШКОЛА №2»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г. ЕНИСЕЙСКА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D2B57">
                    <w:rPr>
                      <w:b/>
                      <w:sz w:val="16"/>
                      <w:szCs w:val="16"/>
                    </w:rPr>
                    <w:t>КРАСНОЯРСКОГО КРАЯ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4D2B57">
                    <w:rPr>
                      <w:sz w:val="16"/>
                      <w:szCs w:val="16"/>
                    </w:rPr>
                    <w:t>юр</w:t>
                  </w:r>
                  <w:proofErr w:type="gramStart"/>
                  <w:r w:rsidRPr="004D2B57">
                    <w:rPr>
                      <w:sz w:val="16"/>
                      <w:szCs w:val="16"/>
                    </w:rPr>
                    <w:t>.а</w:t>
                  </w:r>
                  <w:proofErr w:type="gramEnd"/>
                  <w:r w:rsidRPr="004D2B57">
                    <w:rPr>
                      <w:sz w:val="16"/>
                      <w:szCs w:val="16"/>
                    </w:rPr>
                    <w:t>дрес</w:t>
                  </w:r>
                  <w:proofErr w:type="spellEnd"/>
                  <w:r w:rsidRPr="004D2B57">
                    <w:rPr>
                      <w:sz w:val="16"/>
                      <w:szCs w:val="16"/>
                    </w:rPr>
                    <w:t xml:space="preserve"> 663180 г. ЕНИСЕЙСК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r w:rsidRPr="004D2B57">
                    <w:rPr>
                      <w:sz w:val="16"/>
                      <w:szCs w:val="16"/>
                    </w:rPr>
                    <w:t>ул. БАБКИНА, 46,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r w:rsidRPr="004D2B57">
                    <w:rPr>
                      <w:sz w:val="16"/>
                      <w:szCs w:val="16"/>
                    </w:rPr>
                    <w:t>телефон: 8(39195)2-33-16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r w:rsidRPr="004D2B57">
                    <w:rPr>
                      <w:sz w:val="16"/>
                      <w:szCs w:val="16"/>
                    </w:rPr>
                    <w:t>E-</w:t>
                  </w:r>
                  <w:proofErr w:type="spellStart"/>
                  <w:r w:rsidRPr="004D2B57">
                    <w:rPr>
                      <w:sz w:val="16"/>
                      <w:szCs w:val="16"/>
                    </w:rPr>
                    <w:t>mail</w:t>
                  </w:r>
                  <w:proofErr w:type="spellEnd"/>
                  <w:r w:rsidRPr="004D2B57">
                    <w:rPr>
                      <w:sz w:val="16"/>
                      <w:szCs w:val="16"/>
                    </w:rPr>
                    <w:t>: 'enis2@front.ru'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r w:rsidRPr="004D2B57">
                    <w:rPr>
                      <w:sz w:val="16"/>
                      <w:szCs w:val="16"/>
                    </w:rPr>
                    <w:t>№ __________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sz w:val="16"/>
                      <w:szCs w:val="16"/>
                    </w:rPr>
                  </w:pPr>
                  <w:r w:rsidRPr="004D2B57">
                    <w:rPr>
                      <w:sz w:val="16"/>
                      <w:szCs w:val="16"/>
                    </w:rPr>
                    <w:t>от «____»      ___________     2015 г.</w:t>
                  </w:r>
                </w:p>
                <w:p w:rsidR="0068593B" w:rsidRPr="004D2B57" w:rsidRDefault="0068593B" w:rsidP="0094279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8593B" w:rsidRPr="00FA2BF8" w:rsidRDefault="0068593B" w:rsidP="009427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8593B" w:rsidRPr="00FA2BF8" w:rsidRDefault="0068593B" w:rsidP="009427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93B" w:rsidRPr="00FA2BF8" w:rsidRDefault="0068593B" w:rsidP="0068593B">
      <w:pPr>
        <w:jc w:val="center"/>
        <w:rPr>
          <w:b/>
        </w:rPr>
      </w:pPr>
      <w:r w:rsidRPr="00FA2BF8">
        <w:rPr>
          <w:b/>
        </w:rPr>
        <w:t>Обучение и результативность учащихся</w:t>
      </w:r>
    </w:p>
    <w:p w:rsidR="0068593B" w:rsidRPr="00FA2BF8" w:rsidRDefault="0068593B" w:rsidP="0068593B">
      <w:pPr>
        <w:jc w:val="center"/>
        <w:rPr>
          <w:b/>
        </w:rPr>
      </w:pPr>
      <w:r w:rsidRPr="00FA2BF8">
        <w:rPr>
          <w:b/>
        </w:rPr>
        <w:t xml:space="preserve"> МБОУ «Средняя общеобразовательная школа №2»</w:t>
      </w:r>
    </w:p>
    <w:p w:rsidR="0068593B" w:rsidRPr="00FA2BF8" w:rsidRDefault="0068593B" w:rsidP="0068593B">
      <w:pPr>
        <w:jc w:val="center"/>
        <w:rPr>
          <w:b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134"/>
        <w:gridCol w:w="1418"/>
        <w:gridCol w:w="1134"/>
        <w:gridCol w:w="1134"/>
        <w:gridCol w:w="992"/>
        <w:gridCol w:w="1276"/>
        <w:gridCol w:w="1134"/>
        <w:gridCol w:w="1417"/>
        <w:gridCol w:w="1134"/>
        <w:gridCol w:w="1134"/>
        <w:gridCol w:w="1134"/>
        <w:gridCol w:w="992"/>
      </w:tblGrid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2кл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D12F26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2кл умерен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ники</w:t>
            </w:r>
            <w:proofErr w:type="spellEnd"/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3кл</w:t>
            </w:r>
          </w:p>
        </w:tc>
        <w:tc>
          <w:tcPr>
            <w:tcW w:w="1134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4кл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CFFFF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 xml:space="preserve">1-4 </w:t>
            </w:r>
            <w:proofErr w:type="spellStart"/>
            <w:r w:rsidRPr="00FA2BF8">
              <w:rPr>
                <w:b/>
              </w:rPr>
              <w:t>кл</w:t>
            </w:r>
            <w:proofErr w:type="spellEnd"/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5кл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6кл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7кл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8кл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9кл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CCFFFF"/>
          </w:tcPr>
          <w:p w:rsidR="00F11FFD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5-9кл</w:t>
            </w:r>
          </w:p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 w:rsidRPr="00FA2BF8">
              <w:rPr>
                <w:b/>
              </w:rPr>
              <w:t>Всего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Количество учащихся на начало учебного года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Количество классов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Прибыло в течение</w:t>
            </w:r>
            <w:r>
              <w:t xml:space="preserve"> полугодия</w:t>
            </w:r>
            <w:r w:rsidRPr="00FA2BF8">
              <w:t xml:space="preserve"> 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Выбыло в течени</w:t>
            </w:r>
            <w:proofErr w:type="gramStart"/>
            <w:r w:rsidRPr="00FA2BF8">
              <w:t>и</w:t>
            </w:r>
            <w:proofErr w:type="gramEnd"/>
            <w:r w:rsidRPr="00FA2BF8">
              <w:t xml:space="preserve"> </w:t>
            </w:r>
            <w:r>
              <w:t>полугодия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F11FFD" w:rsidRPr="004D2B57" w:rsidRDefault="00F11FFD" w:rsidP="00F11F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C0C0C0"/>
          </w:tcPr>
          <w:p w:rsidR="00F11FFD" w:rsidRPr="004D2B57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 xml:space="preserve">Численность учащихся </w:t>
            </w:r>
            <w:proofErr w:type="gramStart"/>
            <w:r w:rsidRPr="00FA2BF8">
              <w:t>на конец</w:t>
            </w:r>
            <w:proofErr w:type="gramEnd"/>
            <w:r w:rsidRPr="00FA2BF8">
              <w:t xml:space="preserve"> </w:t>
            </w:r>
            <w:r>
              <w:t>1 полугодия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7D2632">
              <w:rPr>
                <w:b/>
              </w:rPr>
              <w:t xml:space="preserve"> </w:t>
            </w:r>
          </w:p>
        </w:tc>
      </w:tr>
      <w:tr w:rsidR="00F11FFD" w:rsidRPr="00FA2BF8" w:rsidTr="00D12F26">
        <w:trPr>
          <w:trHeight w:val="740"/>
        </w:trPr>
        <w:tc>
          <w:tcPr>
            <w:tcW w:w="2176" w:type="dxa"/>
            <w:vMerge w:val="restart"/>
          </w:tcPr>
          <w:p w:rsidR="00F11FFD" w:rsidRPr="00FA2BF8" w:rsidRDefault="00F11FFD" w:rsidP="0094279E">
            <w:r w:rsidRPr="00FA2BF8">
              <w:t xml:space="preserve">Закончили на «4» и «5»              </w:t>
            </w:r>
          </w:p>
          <w:p w:rsidR="00F11FFD" w:rsidRPr="00FA2BF8" w:rsidRDefault="00F11FFD" w:rsidP="0094279E">
            <w:r w:rsidRPr="00FA2BF8">
              <w:t>из них</w:t>
            </w:r>
          </w:p>
          <w:p w:rsidR="00F11FFD" w:rsidRPr="00FA2BF8" w:rsidRDefault="00F11FFD" w:rsidP="0094279E">
            <w:r w:rsidRPr="00FA2BF8">
              <w:t>отличников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F11FFD" w:rsidRPr="00FA2BF8" w:rsidRDefault="00C90A7B" w:rsidP="0094279E">
            <w:pPr>
              <w:jc w:val="center"/>
              <w:rPr>
                <w:b/>
              </w:rPr>
            </w:pPr>
            <w:r>
              <w:rPr>
                <w:b/>
              </w:rPr>
              <w:t>Не оцениваются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</w:tr>
      <w:tr w:rsidR="00F11FFD" w:rsidRPr="00FA2BF8" w:rsidTr="00D62C67">
        <w:trPr>
          <w:trHeight w:val="368"/>
        </w:trPr>
        <w:tc>
          <w:tcPr>
            <w:tcW w:w="2176" w:type="dxa"/>
            <w:vMerge/>
          </w:tcPr>
          <w:p w:rsidR="00F11FFD" w:rsidRPr="00FA2BF8" w:rsidRDefault="00F11FFD" w:rsidP="0094279E"/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F11FFD" w:rsidP="0094279E">
            <w:pPr>
              <w:jc w:val="center"/>
              <w:rPr>
                <w:b/>
              </w:rPr>
            </w:pP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% качества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33,33</w:t>
            </w:r>
          </w:p>
        </w:tc>
        <w:tc>
          <w:tcPr>
            <w:tcW w:w="1418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1276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417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D12F26" w:rsidP="009427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280617" w:rsidP="0094279E">
            <w:pPr>
              <w:jc w:val="center"/>
              <w:rPr>
                <w:b/>
              </w:rPr>
            </w:pPr>
            <w:r>
              <w:rPr>
                <w:b/>
              </w:rPr>
              <w:t>31,95</w:t>
            </w:r>
          </w:p>
        </w:tc>
      </w:tr>
      <w:tr w:rsidR="00F11FFD" w:rsidRPr="00FA2BF8" w:rsidTr="00D12F26">
        <w:tc>
          <w:tcPr>
            <w:tcW w:w="2176" w:type="dxa"/>
          </w:tcPr>
          <w:p w:rsidR="00F11FFD" w:rsidRPr="00FA2BF8" w:rsidRDefault="00F11FFD" w:rsidP="0094279E">
            <w:r w:rsidRPr="00FA2BF8">
              <w:t>%успешности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8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CCFFFF"/>
          </w:tcPr>
          <w:p w:rsidR="00F11FFD" w:rsidRPr="00FA2BF8" w:rsidRDefault="00D62C67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17" w:type="dxa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shd w:val="clear" w:color="auto" w:fill="CCFFFF"/>
          </w:tcPr>
          <w:p w:rsidR="00F11FFD" w:rsidRPr="00FA2BF8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C0C0C0"/>
          </w:tcPr>
          <w:p w:rsidR="00F11FFD" w:rsidRPr="00FA2BF8" w:rsidRDefault="00280617" w:rsidP="0094279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bookmarkStart w:id="0" w:name="_GoBack"/>
            <w:bookmarkEnd w:id="0"/>
          </w:p>
        </w:tc>
      </w:tr>
    </w:tbl>
    <w:p w:rsidR="0068593B" w:rsidRDefault="0068593B" w:rsidP="0068593B"/>
    <w:p w:rsidR="0068593B" w:rsidRDefault="0068593B" w:rsidP="0068593B">
      <w:pPr>
        <w:jc w:val="center"/>
        <w:rPr>
          <w:b/>
        </w:rPr>
      </w:pPr>
      <w:r>
        <w:rPr>
          <w:b/>
        </w:rPr>
        <w:lastRenderedPageBreak/>
        <w:t>Движение учащихся</w:t>
      </w:r>
    </w:p>
    <w:p w:rsidR="0068593B" w:rsidRDefault="0068593B" w:rsidP="0068593B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0"/>
        <w:gridCol w:w="1156"/>
        <w:gridCol w:w="1092"/>
        <w:gridCol w:w="1204"/>
        <w:gridCol w:w="1344"/>
        <w:gridCol w:w="1043"/>
        <w:gridCol w:w="1218"/>
        <w:gridCol w:w="1276"/>
        <w:gridCol w:w="1701"/>
        <w:gridCol w:w="1701"/>
      </w:tblGrid>
      <w:tr w:rsidR="0068593B" w:rsidTr="0094279E">
        <w:tc>
          <w:tcPr>
            <w:tcW w:w="1840" w:type="dxa"/>
            <w:vMerge w:val="restart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 на начало года</w:t>
            </w:r>
          </w:p>
        </w:tc>
        <w:tc>
          <w:tcPr>
            <w:tcW w:w="4796" w:type="dxa"/>
            <w:gridSpan w:val="4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Прибыло 1 -11 (12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537" w:type="dxa"/>
            <w:gridSpan w:val="3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Выбыло 1-11 (12кл)</w:t>
            </w:r>
          </w:p>
        </w:tc>
        <w:tc>
          <w:tcPr>
            <w:tcW w:w="1701" w:type="dxa"/>
            <w:vMerge w:val="restart"/>
          </w:tcPr>
          <w:p w:rsidR="0068593B" w:rsidRPr="00EA60E8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 учащихся </w:t>
            </w:r>
            <w:proofErr w:type="gramStart"/>
            <w:r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</w:t>
            </w:r>
            <w:r w:rsidRPr="00EA60E8">
              <w:rPr>
                <w:b/>
              </w:rPr>
              <w:t xml:space="preserve">1 </w:t>
            </w:r>
            <w:r>
              <w:rPr>
                <w:b/>
              </w:rPr>
              <w:t>полугодия</w:t>
            </w:r>
          </w:p>
        </w:tc>
        <w:tc>
          <w:tcPr>
            <w:tcW w:w="1701" w:type="dxa"/>
            <w:vMerge w:val="restart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Отсев</w:t>
            </w:r>
          </w:p>
        </w:tc>
      </w:tr>
      <w:tr w:rsidR="0068593B" w:rsidTr="0094279E">
        <w:tc>
          <w:tcPr>
            <w:tcW w:w="1840" w:type="dxa"/>
            <w:vMerge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Из ОУ города</w:t>
            </w:r>
          </w:p>
        </w:tc>
        <w:tc>
          <w:tcPr>
            <w:tcW w:w="1092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Из ОУ края</w:t>
            </w:r>
          </w:p>
        </w:tc>
        <w:tc>
          <w:tcPr>
            <w:tcW w:w="1204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Из ОУ России</w:t>
            </w:r>
          </w:p>
        </w:tc>
        <w:tc>
          <w:tcPr>
            <w:tcW w:w="1344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Из  ОУ зарубежья</w:t>
            </w:r>
          </w:p>
        </w:tc>
        <w:tc>
          <w:tcPr>
            <w:tcW w:w="1043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В ОУ города</w:t>
            </w:r>
          </w:p>
        </w:tc>
        <w:tc>
          <w:tcPr>
            <w:tcW w:w="1218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В ОУ края</w:t>
            </w:r>
          </w:p>
        </w:tc>
        <w:tc>
          <w:tcPr>
            <w:tcW w:w="1276" w:type="dxa"/>
          </w:tcPr>
          <w:p w:rsidR="0068593B" w:rsidRDefault="0068593B" w:rsidP="0094279E">
            <w:pPr>
              <w:jc w:val="center"/>
              <w:rPr>
                <w:b/>
              </w:rPr>
            </w:pPr>
            <w:r>
              <w:rPr>
                <w:b/>
              </w:rPr>
              <w:t>В ССУЗ</w:t>
            </w:r>
          </w:p>
        </w:tc>
        <w:tc>
          <w:tcPr>
            <w:tcW w:w="1701" w:type="dxa"/>
            <w:vMerge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</w:tr>
      <w:tr w:rsidR="0068593B" w:rsidTr="0094279E">
        <w:tc>
          <w:tcPr>
            <w:tcW w:w="1840" w:type="dxa"/>
          </w:tcPr>
          <w:p w:rsidR="0068593B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56" w:type="dxa"/>
          </w:tcPr>
          <w:p w:rsidR="0068593B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2" w:type="dxa"/>
          </w:tcPr>
          <w:p w:rsidR="0068593B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04" w:type="dxa"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043" w:type="dxa"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218" w:type="dxa"/>
          </w:tcPr>
          <w:p w:rsidR="0068593B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8593B" w:rsidRDefault="001538DA" w:rsidP="0094279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1" w:type="dxa"/>
          </w:tcPr>
          <w:p w:rsidR="0068593B" w:rsidRDefault="0068593B" w:rsidP="0094279E">
            <w:pPr>
              <w:jc w:val="center"/>
              <w:rPr>
                <w:b/>
              </w:rPr>
            </w:pPr>
          </w:p>
        </w:tc>
      </w:tr>
    </w:tbl>
    <w:p w:rsidR="0068593B" w:rsidRDefault="0068593B" w:rsidP="0068593B"/>
    <w:p w:rsidR="0068593B" w:rsidRDefault="001538DA">
      <w:r>
        <w:t>1 учащаяся из 3Б общеобразовательной школы в 5В</w:t>
      </w:r>
    </w:p>
    <w:p w:rsidR="001538DA" w:rsidRDefault="001538DA"/>
    <w:p w:rsidR="001538DA" w:rsidRDefault="001538DA"/>
    <w:p w:rsidR="001538DA" w:rsidRDefault="001538DA"/>
    <w:p w:rsidR="001538DA" w:rsidRDefault="001538DA"/>
    <w:p w:rsidR="001538DA" w:rsidRPr="001538DA" w:rsidRDefault="001538DA">
      <w:pPr>
        <w:rPr>
          <w:b/>
        </w:rPr>
      </w:pPr>
      <w:r>
        <w:rPr>
          <w:b/>
        </w:rPr>
        <w:t xml:space="preserve">                                   </w:t>
      </w:r>
      <w:r w:rsidRPr="001538DA">
        <w:rPr>
          <w:b/>
        </w:rPr>
        <w:t>Директор школы</w:t>
      </w:r>
      <w:r>
        <w:rPr>
          <w:b/>
        </w:rPr>
        <w:t xml:space="preserve">                                                                                        З.А. Миронова</w:t>
      </w:r>
      <w:r w:rsidR="00D62C67">
        <w:rPr>
          <w:b/>
        </w:rPr>
        <w:t xml:space="preserve">   </w:t>
      </w:r>
    </w:p>
    <w:p w:rsidR="0068593B" w:rsidRPr="0068593B" w:rsidRDefault="0068593B" w:rsidP="0068593B"/>
    <w:p w:rsidR="0068593B" w:rsidRPr="0068593B" w:rsidRDefault="0068593B" w:rsidP="0068593B"/>
    <w:p w:rsidR="0068593B" w:rsidRDefault="0068593B" w:rsidP="0068593B"/>
    <w:p w:rsidR="00661A67" w:rsidRPr="0068593B" w:rsidRDefault="0068593B" w:rsidP="0068593B">
      <w:pPr>
        <w:tabs>
          <w:tab w:val="left" w:pos="11745"/>
        </w:tabs>
      </w:pPr>
      <w:r>
        <w:tab/>
      </w:r>
    </w:p>
    <w:sectPr w:rsidR="00661A67" w:rsidRPr="0068593B" w:rsidSect="0068593B">
      <w:pgSz w:w="16838" w:h="11906" w:orient="landscape"/>
      <w:pgMar w:top="680" w:right="720" w:bottom="68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80"/>
    <w:rsid w:val="001538DA"/>
    <w:rsid w:val="00280617"/>
    <w:rsid w:val="00661A67"/>
    <w:rsid w:val="0068593B"/>
    <w:rsid w:val="007D2632"/>
    <w:rsid w:val="007F2880"/>
    <w:rsid w:val="00C90A7B"/>
    <w:rsid w:val="00D12F26"/>
    <w:rsid w:val="00D62C67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93B"/>
    <w:pPr>
      <w:spacing w:after="0" w:line="240" w:lineRule="auto"/>
    </w:pPr>
  </w:style>
  <w:style w:type="table" w:styleId="a4">
    <w:name w:val="Table Grid"/>
    <w:basedOn w:val="a1"/>
    <w:uiPriority w:val="59"/>
    <w:rsid w:val="0068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93B"/>
    <w:pPr>
      <w:spacing w:after="0" w:line="240" w:lineRule="auto"/>
    </w:pPr>
  </w:style>
  <w:style w:type="table" w:styleId="a4">
    <w:name w:val="Table Grid"/>
    <w:basedOn w:val="a1"/>
    <w:uiPriority w:val="59"/>
    <w:rsid w:val="00685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Boyarchenko</dc:creator>
  <cp:keywords/>
  <dc:description/>
  <cp:lastModifiedBy>Boyarchenko</cp:lastModifiedBy>
  <cp:revision>2</cp:revision>
  <cp:lastPrinted>2015-01-14T07:27:00Z</cp:lastPrinted>
  <dcterms:created xsi:type="dcterms:W3CDTF">2015-01-14T03:40:00Z</dcterms:created>
  <dcterms:modified xsi:type="dcterms:W3CDTF">2015-01-14T07:29:00Z</dcterms:modified>
</cp:coreProperties>
</file>