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D4A" w:rsidRPr="009538F5" w:rsidRDefault="00B45D4A" w:rsidP="00020E82">
      <w:pPr>
        <w:jc w:val="center"/>
        <w:rPr>
          <w:b/>
        </w:rPr>
      </w:pPr>
      <w:r w:rsidRPr="009538F5">
        <w:rPr>
          <w:b/>
        </w:rPr>
        <w:t>Обеспечение доступа в здания образовательной организации инвалидов и лиц с ограниченными возможностями здоровья</w:t>
      </w:r>
    </w:p>
    <w:p w:rsidR="003D7474" w:rsidRDefault="00020E82" w:rsidP="00020E82">
      <w:pPr>
        <w:jc w:val="both"/>
      </w:pPr>
      <w:r>
        <w:tab/>
      </w:r>
      <w:bookmarkStart w:id="0" w:name="_GoBack"/>
      <w:bookmarkEnd w:id="0"/>
    </w:p>
    <w:p w:rsidR="00020E82" w:rsidRDefault="00020E82" w:rsidP="00020E82">
      <w:pPr>
        <w:jc w:val="both"/>
      </w:pPr>
      <w:r>
        <w:t>В школе созданы специальные условия, в том числе доступ в здания образовательной организации инвалидов и лиц с ограниченными возможностями здоровья:</w:t>
      </w:r>
    </w:p>
    <w:p w:rsidR="009D7699" w:rsidRDefault="00020E82" w:rsidP="00B45D4A">
      <w:r>
        <w:t xml:space="preserve">-  пандус для </w:t>
      </w:r>
      <w:r w:rsidRPr="00020E82">
        <w:t xml:space="preserve">инвалидов и лиц с ограниченными возможностями здоровья </w:t>
      </w:r>
      <w:r>
        <w:t>оборудован справа  от ступеней при входе в школу;</w:t>
      </w:r>
    </w:p>
    <w:p w:rsidR="00020E82" w:rsidRDefault="00020E82" w:rsidP="00B45D4A">
      <w:r>
        <w:t>- при входе в школу у двери расположен указатель и звонок   вызова  помощника из числа сотрудников школы, для предоставления услуг   инвалидам и лиц с ОВЗ необходимой технической помощи;</w:t>
      </w:r>
      <w:r w:rsidR="00B45D4A">
        <w:t xml:space="preserve"> </w:t>
      </w:r>
    </w:p>
    <w:p w:rsidR="00B45D4A" w:rsidRDefault="00020E82" w:rsidP="00B45D4A">
      <w:r>
        <w:t>- во избежание травм р</w:t>
      </w:r>
      <w:r w:rsidR="00B45D4A">
        <w:t>азмещены предупредительн</w:t>
      </w:r>
      <w:r>
        <w:t>ые знаки для слабовидящих детей;</w:t>
      </w:r>
    </w:p>
    <w:p w:rsidR="00B45D4A" w:rsidRPr="00B45D4A" w:rsidRDefault="00020E82" w:rsidP="00B45D4A">
      <w:r>
        <w:t>- о</w:t>
      </w:r>
      <w:r w:rsidR="00B45D4A">
        <w:t>борудована туалетная комната</w:t>
      </w:r>
      <w:r>
        <w:t xml:space="preserve"> для инвалидов</w:t>
      </w:r>
      <w:r>
        <w:t xml:space="preserve"> и лиц с ОВЗ</w:t>
      </w:r>
      <w:r w:rsidR="00B45D4A">
        <w:t>.</w:t>
      </w:r>
    </w:p>
    <w:sectPr w:rsidR="00B45D4A" w:rsidRPr="00B45D4A" w:rsidSect="003D74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D4A"/>
    <w:rsid w:val="00020E82"/>
    <w:rsid w:val="003D7474"/>
    <w:rsid w:val="009538F5"/>
    <w:rsid w:val="009D7699"/>
    <w:rsid w:val="00B4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directror</dc:creator>
  <cp:lastModifiedBy>directror</cp:lastModifiedBy>
  <cp:revision>4</cp:revision>
  <dcterms:created xsi:type="dcterms:W3CDTF">2019-08-26T08:46:00Z</dcterms:created>
  <dcterms:modified xsi:type="dcterms:W3CDTF">2019-08-26T09:55:00Z</dcterms:modified>
</cp:coreProperties>
</file>